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E" w:rsidRDefault="007837DE" w:rsidP="007837DE">
      <w:pPr>
        <w:pStyle w:val="a3"/>
        <w:spacing w:before="0" w:beforeAutospacing="0" w:after="0" w:afterAutospacing="0"/>
        <w:jc w:val="right"/>
        <w:rPr>
          <w:rFonts w:eastAsia="Calibri"/>
          <w:b/>
          <w:lang w:eastAsia="en-US"/>
        </w:rPr>
      </w:pPr>
    </w:p>
    <w:p w:rsidR="007837DE" w:rsidRDefault="007837DE" w:rsidP="007837DE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837DE" w:rsidRDefault="007837DE" w:rsidP="007837DE">
      <w:pPr>
        <w:pStyle w:val="a3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37DE" w:rsidRPr="00954A03" w:rsidRDefault="007837DE" w:rsidP="00C670EA">
      <w:pPr>
        <w:pStyle w:val="a3"/>
        <w:spacing w:before="0" w:beforeAutospacing="0" w:after="0" w:afterAutospacing="0" w:line="276" w:lineRule="auto"/>
        <w:ind w:right="1275"/>
        <w:jc w:val="center"/>
        <w:rPr>
          <w:b/>
          <w:color w:val="000000"/>
          <w:sz w:val="32"/>
          <w:szCs w:val="32"/>
        </w:rPr>
      </w:pPr>
      <w:r w:rsidRPr="00954A03">
        <w:rPr>
          <w:rFonts w:eastAsia="Calibri"/>
          <w:b/>
          <w:sz w:val="32"/>
          <w:szCs w:val="32"/>
          <w:lang w:eastAsia="en-US"/>
        </w:rPr>
        <w:t xml:space="preserve">Расписание звонков </w:t>
      </w:r>
      <w:r w:rsidRPr="00954A03">
        <w:rPr>
          <w:b/>
          <w:color w:val="000000"/>
          <w:sz w:val="32"/>
          <w:szCs w:val="32"/>
        </w:rPr>
        <w:t xml:space="preserve">в МБОУ «СШ №10» </w:t>
      </w:r>
    </w:p>
    <w:p w:rsidR="007837DE" w:rsidRPr="00954A03" w:rsidRDefault="00882658" w:rsidP="00C670EA">
      <w:pPr>
        <w:pStyle w:val="a3"/>
        <w:spacing w:before="0" w:beforeAutospacing="0" w:after="0" w:afterAutospacing="0" w:line="276" w:lineRule="auto"/>
        <w:ind w:right="1275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на 2023-2024</w:t>
      </w:r>
      <w:r w:rsidR="007837DE" w:rsidRPr="00954A03">
        <w:rPr>
          <w:b/>
          <w:color w:val="000000"/>
          <w:sz w:val="32"/>
          <w:szCs w:val="32"/>
        </w:rPr>
        <w:t xml:space="preserve"> учебный год</w:t>
      </w:r>
    </w:p>
    <w:p w:rsidR="007837DE" w:rsidRPr="007837DE" w:rsidRDefault="007837DE" w:rsidP="007837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4C28" w:rsidRPr="007837DE" w:rsidRDefault="00404C28" w:rsidP="007837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7616" w:type="dxa"/>
        <w:jc w:val="center"/>
        <w:tblInd w:w="-54" w:type="dxa"/>
        <w:tblLook w:val="04A0"/>
      </w:tblPr>
      <w:tblGrid>
        <w:gridCol w:w="3097"/>
        <w:gridCol w:w="4519"/>
      </w:tblGrid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C670EA">
              <w:rPr>
                <w:rFonts w:eastAsia="Calibri"/>
                <w:b/>
                <w:sz w:val="44"/>
                <w:szCs w:val="44"/>
                <w:lang w:eastAsia="en-US"/>
              </w:rPr>
              <w:t>№ урока</w:t>
            </w:r>
          </w:p>
        </w:tc>
        <w:tc>
          <w:tcPr>
            <w:tcW w:w="4519" w:type="dxa"/>
            <w:shd w:val="clear" w:color="auto" w:fill="auto"/>
          </w:tcPr>
          <w:p w:rsidR="00782DCE" w:rsidRPr="00C670EA" w:rsidRDefault="00782DCE" w:rsidP="00404C28">
            <w:pPr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C670EA">
              <w:rPr>
                <w:rFonts w:eastAsia="Calibri"/>
                <w:b/>
                <w:sz w:val="44"/>
                <w:szCs w:val="44"/>
                <w:lang w:eastAsia="en-US"/>
              </w:rPr>
              <w:t>Время</w:t>
            </w:r>
          </w:p>
          <w:p w:rsidR="00782DCE" w:rsidRPr="00C670EA" w:rsidRDefault="00782DCE" w:rsidP="00404C28">
            <w:pPr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1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782DCE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8.00 - 8.40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1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8.40 - 9.00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2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9.00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 xml:space="preserve"> - 9.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40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2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9.40 - 10.00</w:t>
            </w:r>
            <w:r w:rsidR="00782DCE" w:rsidRPr="00C670EA">
              <w:rPr>
                <w:rFonts w:eastAsia="Calibri"/>
                <w:i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3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10.00 - 10.4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3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10.40 - 11.0</w:t>
            </w:r>
            <w:r w:rsidR="008E4ED9"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4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11.0</w:t>
            </w:r>
            <w:r w:rsidR="008E4ED9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 xml:space="preserve"> - 11.4</w:t>
            </w:r>
            <w:r w:rsidR="008E4ED9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4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11.40 - 12.0</w:t>
            </w:r>
            <w:r w:rsidR="00782DCE" w:rsidRPr="00C670EA"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5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12.00 - 12.4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5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12.40 - 13</w:t>
            </w:r>
            <w:r w:rsidR="00782DCE" w:rsidRPr="00C670EA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00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6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13.00 - 13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.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40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>6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404C28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13.40 - 14</w:t>
            </w:r>
            <w:r w:rsidR="007F6D72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00</w:t>
            </w:r>
          </w:p>
        </w:tc>
      </w:tr>
      <w:tr w:rsidR="00782DCE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782DCE" w:rsidRPr="00C670EA" w:rsidRDefault="00782DCE" w:rsidP="00404C28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>7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82DCE" w:rsidRPr="00C670EA" w:rsidRDefault="00D32D15" w:rsidP="00366D75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14.00 - 14</w:t>
            </w:r>
            <w:r w:rsidR="00782DCE" w:rsidRPr="00C670EA">
              <w:rPr>
                <w:rFonts w:eastAsia="Calibri"/>
                <w:b/>
                <w:sz w:val="52"/>
                <w:szCs w:val="52"/>
                <w:lang w:eastAsia="en-US"/>
              </w:rPr>
              <w:t>.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40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7</w:t>
            </w: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 xml:space="preserve">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14.40</w:t>
            </w:r>
            <w:r w:rsidR="007F6D72">
              <w:rPr>
                <w:rFonts w:eastAsia="Calibri"/>
                <w:i/>
                <w:sz w:val="40"/>
                <w:szCs w:val="40"/>
                <w:lang w:eastAsia="en-US"/>
              </w:rPr>
              <w:t xml:space="preserve"> - 14</w:t>
            </w:r>
            <w:r w:rsidR="00366D75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5</w:t>
            </w:r>
            <w:r w:rsidR="008E4ED9"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8</w:t>
            </w: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 xml:space="preserve">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14.50 - 15.3</w:t>
            </w:r>
            <w:r w:rsidR="008E4ED9"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8</w:t>
            </w:r>
            <w:r w:rsidRPr="00C670EA">
              <w:rPr>
                <w:rFonts w:eastAsia="Calibri"/>
                <w:i/>
                <w:sz w:val="40"/>
                <w:szCs w:val="40"/>
                <w:lang w:eastAsia="en-US"/>
              </w:rPr>
              <w:t xml:space="preserve"> перемена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i/>
                <w:sz w:val="40"/>
                <w:szCs w:val="40"/>
                <w:lang w:eastAsia="en-US"/>
              </w:rPr>
            </w:pPr>
            <w:r>
              <w:rPr>
                <w:rFonts w:eastAsia="Calibri"/>
                <w:i/>
                <w:sz w:val="40"/>
                <w:szCs w:val="40"/>
                <w:lang w:eastAsia="en-US"/>
              </w:rPr>
              <w:t>15.30 - 15</w:t>
            </w:r>
            <w:r w:rsidR="006846B6">
              <w:rPr>
                <w:rFonts w:eastAsia="Calibri"/>
                <w:i/>
                <w:sz w:val="40"/>
                <w:szCs w:val="40"/>
                <w:lang w:eastAsia="en-US"/>
              </w:rPr>
              <w:t>.</w:t>
            </w:r>
            <w:r w:rsidR="007F6D72">
              <w:rPr>
                <w:rFonts w:eastAsia="Calibri"/>
                <w:i/>
                <w:sz w:val="40"/>
                <w:szCs w:val="40"/>
                <w:lang w:eastAsia="en-US"/>
              </w:rPr>
              <w:t>4</w:t>
            </w:r>
            <w:r>
              <w:rPr>
                <w:rFonts w:eastAsia="Calibri"/>
                <w:i/>
                <w:sz w:val="40"/>
                <w:szCs w:val="40"/>
                <w:lang w:eastAsia="en-US"/>
              </w:rPr>
              <w:t>0</w:t>
            </w:r>
          </w:p>
        </w:tc>
      </w:tr>
      <w:tr w:rsidR="006846B6" w:rsidRPr="00C670EA" w:rsidTr="00782DCE">
        <w:trPr>
          <w:trHeight w:val="233"/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6846B6" w:rsidRPr="00C670EA" w:rsidRDefault="006846B6" w:rsidP="00E53455">
            <w:pPr>
              <w:jc w:val="right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9</w:t>
            </w:r>
            <w:r w:rsidRPr="00C670EA">
              <w:rPr>
                <w:rFonts w:eastAsia="Calibri"/>
                <w:b/>
                <w:sz w:val="52"/>
                <w:szCs w:val="52"/>
                <w:lang w:eastAsia="en-US"/>
              </w:rPr>
              <w:t xml:space="preserve"> урок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6846B6" w:rsidRPr="00C670EA" w:rsidRDefault="00D32D15" w:rsidP="00E53455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rFonts w:eastAsia="Calibri"/>
                <w:b/>
                <w:sz w:val="52"/>
                <w:szCs w:val="52"/>
                <w:lang w:eastAsia="en-US"/>
              </w:rPr>
              <w:t>15</w:t>
            </w:r>
            <w:r w:rsidR="007F6D72">
              <w:rPr>
                <w:rFonts w:eastAsia="Calibri"/>
                <w:b/>
                <w:sz w:val="52"/>
                <w:szCs w:val="52"/>
                <w:lang w:eastAsia="en-US"/>
              </w:rPr>
              <w:t>.4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0 - 16</w:t>
            </w:r>
            <w:r w:rsidR="006846B6">
              <w:rPr>
                <w:rFonts w:eastAsia="Calibri"/>
                <w:b/>
                <w:sz w:val="52"/>
                <w:szCs w:val="52"/>
                <w:lang w:eastAsia="en-US"/>
              </w:rPr>
              <w:t>.</w:t>
            </w:r>
            <w:bookmarkStart w:id="0" w:name="_GoBack"/>
            <w:bookmarkEnd w:id="0"/>
            <w:r w:rsidR="007F6D72">
              <w:rPr>
                <w:rFonts w:eastAsia="Calibri"/>
                <w:b/>
                <w:sz w:val="52"/>
                <w:szCs w:val="52"/>
                <w:lang w:eastAsia="en-US"/>
              </w:rPr>
              <w:t>2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>0</w:t>
            </w:r>
          </w:p>
        </w:tc>
      </w:tr>
    </w:tbl>
    <w:p w:rsidR="007837DE" w:rsidRPr="00C670EA" w:rsidRDefault="007837DE" w:rsidP="007837DE">
      <w:pPr>
        <w:rPr>
          <w:rFonts w:eastAsia="Calibri"/>
          <w:b/>
          <w:sz w:val="52"/>
          <w:szCs w:val="52"/>
          <w:lang w:eastAsia="en-US"/>
        </w:rPr>
      </w:pPr>
    </w:p>
    <w:p w:rsidR="00C8246C" w:rsidRPr="00C670EA" w:rsidRDefault="00C8246C">
      <w:pPr>
        <w:rPr>
          <w:sz w:val="52"/>
          <w:szCs w:val="52"/>
        </w:rPr>
      </w:pPr>
    </w:p>
    <w:sectPr w:rsidR="00C8246C" w:rsidRPr="00C670EA" w:rsidSect="007837D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7DE"/>
    <w:rsid w:val="00334925"/>
    <w:rsid w:val="00366D75"/>
    <w:rsid w:val="003E114A"/>
    <w:rsid w:val="003F189D"/>
    <w:rsid w:val="00404C28"/>
    <w:rsid w:val="006846B6"/>
    <w:rsid w:val="00782DCE"/>
    <w:rsid w:val="007837DE"/>
    <w:rsid w:val="007F6D72"/>
    <w:rsid w:val="00882658"/>
    <w:rsid w:val="008B737C"/>
    <w:rsid w:val="008C1159"/>
    <w:rsid w:val="008E4ED9"/>
    <w:rsid w:val="0094395D"/>
    <w:rsid w:val="00954A03"/>
    <w:rsid w:val="00A00C17"/>
    <w:rsid w:val="00A01535"/>
    <w:rsid w:val="00A362E4"/>
    <w:rsid w:val="00B6079B"/>
    <w:rsid w:val="00BB2CAC"/>
    <w:rsid w:val="00C0750D"/>
    <w:rsid w:val="00C670EA"/>
    <w:rsid w:val="00C8246C"/>
    <w:rsid w:val="00CB2D1A"/>
    <w:rsid w:val="00D32D15"/>
    <w:rsid w:val="00E5507D"/>
    <w:rsid w:val="00F250C5"/>
    <w:rsid w:val="00FE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cp:lastPrinted>2023-02-10T09:49:00Z</cp:lastPrinted>
  <dcterms:created xsi:type="dcterms:W3CDTF">2023-08-29T06:24:00Z</dcterms:created>
  <dcterms:modified xsi:type="dcterms:W3CDTF">2023-08-29T06:24:00Z</dcterms:modified>
</cp:coreProperties>
</file>