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6C86" w14:textId="77777777" w:rsidR="007837DE" w:rsidRDefault="007837DE" w:rsidP="007837DE">
      <w:pPr>
        <w:pStyle w:val="a3"/>
        <w:spacing w:before="0" w:beforeAutospacing="0" w:after="0" w:afterAutospacing="0"/>
        <w:jc w:val="right"/>
        <w:rPr>
          <w:rFonts w:eastAsia="Calibri"/>
          <w:b/>
          <w:lang w:eastAsia="en-US"/>
        </w:rPr>
      </w:pPr>
    </w:p>
    <w:p w14:paraId="79D80BCB" w14:textId="77777777" w:rsidR="007837DE" w:rsidRDefault="007837DE" w:rsidP="007837DE">
      <w:pPr>
        <w:pStyle w:val="a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14:paraId="70497702" w14:textId="77777777" w:rsidR="007837DE" w:rsidRDefault="007837DE" w:rsidP="007837DE">
      <w:pPr>
        <w:pStyle w:val="a3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D678921" w14:textId="77777777" w:rsidR="007837DE" w:rsidRPr="00954A03" w:rsidRDefault="007837DE" w:rsidP="00C670EA">
      <w:pPr>
        <w:pStyle w:val="a3"/>
        <w:spacing w:before="0" w:beforeAutospacing="0" w:after="0" w:afterAutospacing="0" w:line="276" w:lineRule="auto"/>
        <w:ind w:right="1275"/>
        <w:jc w:val="center"/>
        <w:rPr>
          <w:b/>
          <w:color w:val="000000"/>
          <w:sz w:val="32"/>
          <w:szCs w:val="32"/>
        </w:rPr>
      </w:pPr>
      <w:r w:rsidRPr="00954A03">
        <w:rPr>
          <w:rFonts w:eastAsia="Calibri"/>
          <w:b/>
          <w:sz w:val="32"/>
          <w:szCs w:val="32"/>
          <w:lang w:eastAsia="en-US"/>
        </w:rPr>
        <w:t xml:space="preserve">Расписание звонков </w:t>
      </w:r>
      <w:r w:rsidRPr="00954A03">
        <w:rPr>
          <w:b/>
          <w:color w:val="000000"/>
          <w:sz w:val="32"/>
          <w:szCs w:val="32"/>
        </w:rPr>
        <w:t xml:space="preserve">в МБОУ «СШ №10» </w:t>
      </w:r>
    </w:p>
    <w:p w14:paraId="18048524" w14:textId="444C3321" w:rsidR="007837DE" w:rsidRPr="00954A03" w:rsidRDefault="00882658" w:rsidP="00C670EA">
      <w:pPr>
        <w:pStyle w:val="a3"/>
        <w:spacing w:before="0" w:beforeAutospacing="0" w:after="0" w:afterAutospacing="0" w:line="276" w:lineRule="auto"/>
        <w:ind w:right="1275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на 202</w:t>
      </w:r>
      <w:r w:rsidR="0063731E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>-202</w:t>
      </w:r>
      <w:r w:rsidR="0063731E">
        <w:rPr>
          <w:b/>
          <w:color w:val="000000"/>
          <w:sz w:val="32"/>
          <w:szCs w:val="32"/>
        </w:rPr>
        <w:t>5</w:t>
      </w:r>
      <w:r w:rsidR="007837DE" w:rsidRPr="00954A03">
        <w:rPr>
          <w:b/>
          <w:color w:val="000000"/>
          <w:sz w:val="32"/>
          <w:szCs w:val="32"/>
        </w:rPr>
        <w:t xml:space="preserve"> учебный год</w:t>
      </w:r>
    </w:p>
    <w:p w14:paraId="00747ADE" w14:textId="77777777" w:rsidR="007837DE" w:rsidRPr="007837DE" w:rsidRDefault="007837DE" w:rsidP="007837D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F9A4063" w14:textId="77777777" w:rsidR="00404C28" w:rsidRPr="007837DE" w:rsidRDefault="00404C28" w:rsidP="007837D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7616" w:type="dxa"/>
        <w:jc w:val="center"/>
        <w:tblLook w:val="04A0" w:firstRow="1" w:lastRow="0" w:firstColumn="1" w:lastColumn="0" w:noHBand="0" w:noVBand="1"/>
      </w:tblPr>
      <w:tblGrid>
        <w:gridCol w:w="3097"/>
        <w:gridCol w:w="4519"/>
      </w:tblGrid>
      <w:tr w:rsidR="00782DCE" w:rsidRPr="00C670EA" w14:paraId="06A8D31D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</w:tcPr>
          <w:p w14:paraId="2BA4D01D" w14:textId="77777777" w:rsidR="00782DCE" w:rsidRPr="00C670EA" w:rsidRDefault="00782DCE" w:rsidP="00404C28">
            <w:pPr>
              <w:jc w:val="right"/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C670EA">
              <w:rPr>
                <w:rFonts w:eastAsia="Calibri"/>
                <w:b/>
                <w:sz w:val="44"/>
                <w:szCs w:val="44"/>
                <w:lang w:eastAsia="en-US"/>
              </w:rPr>
              <w:t>№ урока</w:t>
            </w:r>
          </w:p>
        </w:tc>
        <w:tc>
          <w:tcPr>
            <w:tcW w:w="4519" w:type="dxa"/>
            <w:shd w:val="clear" w:color="auto" w:fill="auto"/>
          </w:tcPr>
          <w:p w14:paraId="6CD0A5B6" w14:textId="77777777" w:rsidR="00782DCE" w:rsidRPr="00C670EA" w:rsidRDefault="00782DCE" w:rsidP="00404C2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  <w:r w:rsidRPr="00C670EA">
              <w:rPr>
                <w:rFonts w:eastAsia="Calibri"/>
                <w:b/>
                <w:sz w:val="44"/>
                <w:szCs w:val="44"/>
                <w:lang w:eastAsia="en-US"/>
              </w:rPr>
              <w:t>Время</w:t>
            </w:r>
          </w:p>
          <w:p w14:paraId="1B723004" w14:textId="77777777" w:rsidR="00782DCE" w:rsidRPr="00C670EA" w:rsidRDefault="00782DCE" w:rsidP="00404C28">
            <w:pPr>
              <w:rPr>
                <w:rFonts w:eastAsia="Calibri"/>
                <w:b/>
                <w:sz w:val="44"/>
                <w:szCs w:val="44"/>
                <w:lang w:eastAsia="en-US"/>
              </w:rPr>
            </w:pPr>
          </w:p>
        </w:tc>
      </w:tr>
      <w:tr w:rsidR="00782DCE" w:rsidRPr="00C670EA" w14:paraId="7B799844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15B7A1DB" w14:textId="77777777" w:rsidR="00782DCE" w:rsidRPr="00C670EA" w:rsidRDefault="00782DCE" w:rsidP="00404C28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>1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0C90961" w14:textId="77777777" w:rsidR="00782DCE" w:rsidRPr="00C670EA" w:rsidRDefault="00782DCE" w:rsidP="00404C28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>8.00 - 8.40</w:t>
            </w:r>
          </w:p>
        </w:tc>
      </w:tr>
      <w:tr w:rsidR="00782DCE" w:rsidRPr="00C670EA" w14:paraId="0B75E915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02D3543B" w14:textId="77777777" w:rsidR="00782DCE" w:rsidRPr="00C670EA" w:rsidRDefault="00782DCE" w:rsidP="00404C28">
            <w:pPr>
              <w:jc w:val="right"/>
              <w:rPr>
                <w:rFonts w:eastAsia="Calibri"/>
                <w:i/>
                <w:sz w:val="40"/>
                <w:szCs w:val="40"/>
                <w:lang w:eastAsia="en-US"/>
              </w:rPr>
            </w:pPr>
            <w:r w:rsidRPr="00C670EA">
              <w:rPr>
                <w:rFonts w:eastAsia="Calibri"/>
                <w:i/>
                <w:sz w:val="40"/>
                <w:szCs w:val="40"/>
                <w:lang w:eastAsia="en-US"/>
              </w:rPr>
              <w:t>1 перемена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005301BA" w14:textId="77777777" w:rsidR="00782DCE" w:rsidRPr="00C670EA" w:rsidRDefault="00D32D15" w:rsidP="00404C28">
            <w:pPr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8.40 - 9.00</w:t>
            </w:r>
          </w:p>
        </w:tc>
      </w:tr>
      <w:tr w:rsidR="00782DCE" w:rsidRPr="00C670EA" w14:paraId="2070FFB4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457B910E" w14:textId="77777777" w:rsidR="00782DCE" w:rsidRPr="00C670EA" w:rsidRDefault="00782DCE" w:rsidP="00404C28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>2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3078AC26" w14:textId="77777777" w:rsidR="00782DCE" w:rsidRPr="00C670EA" w:rsidRDefault="00D32D15" w:rsidP="00404C28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9.00</w:t>
            </w:r>
            <w:r w:rsidR="00782DCE" w:rsidRPr="00C670EA">
              <w:rPr>
                <w:rFonts w:eastAsia="Calibri"/>
                <w:b/>
                <w:sz w:val="52"/>
                <w:szCs w:val="52"/>
                <w:lang w:eastAsia="en-US"/>
              </w:rPr>
              <w:t xml:space="preserve"> - 9.</w:t>
            </w:r>
            <w:r>
              <w:rPr>
                <w:rFonts w:eastAsia="Calibri"/>
                <w:b/>
                <w:sz w:val="52"/>
                <w:szCs w:val="52"/>
                <w:lang w:eastAsia="en-US"/>
              </w:rPr>
              <w:t>40</w:t>
            </w:r>
          </w:p>
        </w:tc>
      </w:tr>
      <w:tr w:rsidR="00782DCE" w:rsidRPr="00C670EA" w14:paraId="71C11454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2A0E6453" w14:textId="77777777" w:rsidR="00782DCE" w:rsidRPr="00C670EA" w:rsidRDefault="00782DCE" w:rsidP="00404C28">
            <w:pPr>
              <w:jc w:val="right"/>
              <w:rPr>
                <w:rFonts w:eastAsia="Calibri"/>
                <w:i/>
                <w:sz w:val="40"/>
                <w:szCs w:val="40"/>
                <w:lang w:eastAsia="en-US"/>
              </w:rPr>
            </w:pPr>
            <w:r w:rsidRPr="00C670EA">
              <w:rPr>
                <w:rFonts w:eastAsia="Calibri"/>
                <w:i/>
                <w:sz w:val="40"/>
                <w:szCs w:val="40"/>
                <w:lang w:eastAsia="en-US"/>
              </w:rPr>
              <w:t>2 перемена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052B8605" w14:textId="77777777" w:rsidR="00782DCE" w:rsidRPr="00C670EA" w:rsidRDefault="00D32D15" w:rsidP="00404C28">
            <w:pPr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9.40 - 10.00</w:t>
            </w:r>
            <w:r w:rsidR="00782DCE" w:rsidRPr="00C670EA">
              <w:rPr>
                <w:rFonts w:eastAsia="Calibri"/>
                <w:i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782DCE" w:rsidRPr="00C670EA" w14:paraId="2B3726DC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1735C24B" w14:textId="77777777" w:rsidR="00782DCE" w:rsidRPr="00C670EA" w:rsidRDefault="00782DCE" w:rsidP="00404C28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>3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046B80C1" w14:textId="77777777" w:rsidR="00782DCE" w:rsidRPr="00C670EA" w:rsidRDefault="00D32D15" w:rsidP="00404C28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10.00 - 10.4</w:t>
            </w:r>
            <w:r w:rsidR="00782DCE" w:rsidRPr="00C670EA">
              <w:rPr>
                <w:rFonts w:eastAsia="Calibri"/>
                <w:b/>
                <w:sz w:val="52"/>
                <w:szCs w:val="52"/>
                <w:lang w:eastAsia="en-US"/>
              </w:rPr>
              <w:t>0</w:t>
            </w:r>
          </w:p>
        </w:tc>
      </w:tr>
      <w:tr w:rsidR="00782DCE" w:rsidRPr="00C670EA" w14:paraId="1C4E355F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7DDA88FB" w14:textId="77777777" w:rsidR="00782DCE" w:rsidRPr="00C670EA" w:rsidRDefault="00782DCE" w:rsidP="00404C28">
            <w:pPr>
              <w:jc w:val="right"/>
              <w:rPr>
                <w:rFonts w:eastAsia="Calibri"/>
                <w:i/>
                <w:sz w:val="40"/>
                <w:szCs w:val="40"/>
                <w:lang w:eastAsia="en-US"/>
              </w:rPr>
            </w:pPr>
            <w:r w:rsidRPr="00C670EA">
              <w:rPr>
                <w:rFonts w:eastAsia="Calibri"/>
                <w:i/>
                <w:sz w:val="40"/>
                <w:szCs w:val="40"/>
                <w:lang w:eastAsia="en-US"/>
              </w:rPr>
              <w:t>3 перемена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3C5F4D4" w14:textId="77777777" w:rsidR="00782DCE" w:rsidRPr="00C670EA" w:rsidRDefault="00D32D15" w:rsidP="00404C28">
            <w:pPr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10.40 - 11.0</w:t>
            </w:r>
            <w:r w:rsidR="008E4ED9">
              <w:rPr>
                <w:rFonts w:eastAsia="Calibri"/>
                <w:i/>
                <w:sz w:val="40"/>
                <w:szCs w:val="40"/>
                <w:lang w:eastAsia="en-US"/>
              </w:rPr>
              <w:t>0</w:t>
            </w:r>
          </w:p>
        </w:tc>
      </w:tr>
      <w:tr w:rsidR="00782DCE" w:rsidRPr="00C670EA" w14:paraId="14C83D75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7F623481" w14:textId="77777777" w:rsidR="00782DCE" w:rsidRPr="00C670EA" w:rsidRDefault="00782DCE" w:rsidP="00404C28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>4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5854580" w14:textId="77777777" w:rsidR="00782DCE" w:rsidRPr="00C670EA" w:rsidRDefault="00D32D15" w:rsidP="00404C28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11.0</w:t>
            </w:r>
            <w:r w:rsidR="008E4ED9">
              <w:rPr>
                <w:rFonts w:eastAsia="Calibri"/>
                <w:b/>
                <w:sz w:val="52"/>
                <w:szCs w:val="52"/>
                <w:lang w:eastAsia="en-US"/>
              </w:rPr>
              <w:t>0</w:t>
            </w:r>
            <w:r>
              <w:rPr>
                <w:rFonts w:eastAsia="Calibri"/>
                <w:b/>
                <w:sz w:val="52"/>
                <w:szCs w:val="52"/>
                <w:lang w:eastAsia="en-US"/>
              </w:rPr>
              <w:t xml:space="preserve"> - 11.4</w:t>
            </w:r>
            <w:r w:rsidR="008E4ED9">
              <w:rPr>
                <w:rFonts w:eastAsia="Calibri"/>
                <w:b/>
                <w:sz w:val="52"/>
                <w:szCs w:val="52"/>
                <w:lang w:eastAsia="en-US"/>
              </w:rPr>
              <w:t>0</w:t>
            </w:r>
          </w:p>
        </w:tc>
      </w:tr>
      <w:tr w:rsidR="00782DCE" w:rsidRPr="00C670EA" w14:paraId="2C8C1DED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60EA7204" w14:textId="77777777" w:rsidR="00782DCE" w:rsidRPr="00C670EA" w:rsidRDefault="00782DCE" w:rsidP="00404C28">
            <w:pPr>
              <w:jc w:val="right"/>
              <w:rPr>
                <w:rFonts w:eastAsia="Calibri"/>
                <w:i/>
                <w:sz w:val="40"/>
                <w:szCs w:val="40"/>
                <w:lang w:eastAsia="en-US"/>
              </w:rPr>
            </w:pPr>
            <w:r w:rsidRPr="00C670EA">
              <w:rPr>
                <w:rFonts w:eastAsia="Calibri"/>
                <w:i/>
                <w:sz w:val="40"/>
                <w:szCs w:val="40"/>
                <w:lang w:eastAsia="en-US"/>
              </w:rPr>
              <w:t>4 перемена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D24EC5B" w14:textId="77777777" w:rsidR="00782DCE" w:rsidRPr="00C670EA" w:rsidRDefault="00D32D15" w:rsidP="00404C28">
            <w:pPr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11.40 - 12.0</w:t>
            </w:r>
            <w:r w:rsidR="00782DCE" w:rsidRPr="00C670EA">
              <w:rPr>
                <w:rFonts w:eastAsia="Calibri"/>
                <w:i/>
                <w:sz w:val="40"/>
                <w:szCs w:val="40"/>
                <w:lang w:eastAsia="en-US"/>
              </w:rPr>
              <w:t>0</w:t>
            </w:r>
          </w:p>
        </w:tc>
      </w:tr>
      <w:tr w:rsidR="00782DCE" w:rsidRPr="00C670EA" w14:paraId="4B9F3F19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1664CFC9" w14:textId="77777777" w:rsidR="00782DCE" w:rsidRPr="00C670EA" w:rsidRDefault="00782DCE" w:rsidP="00404C28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>5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34841ED2" w14:textId="77777777" w:rsidR="00782DCE" w:rsidRPr="00C670EA" w:rsidRDefault="00D32D15" w:rsidP="00404C28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12.00 - 12.4</w:t>
            </w:r>
            <w:r w:rsidR="00782DCE" w:rsidRPr="00C670EA">
              <w:rPr>
                <w:rFonts w:eastAsia="Calibri"/>
                <w:b/>
                <w:sz w:val="52"/>
                <w:szCs w:val="52"/>
                <w:lang w:eastAsia="en-US"/>
              </w:rPr>
              <w:t>0</w:t>
            </w:r>
          </w:p>
        </w:tc>
      </w:tr>
      <w:tr w:rsidR="00782DCE" w:rsidRPr="00C670EA" w14:paraId="360F3F1A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37446FA2" w14:textId="77777777" w:rsidR="00782DCE" w:rsidRPr="00C670EA" w:rsidRDefault="00782DCE" w:rsidP="00404C28">
            <w:pPr>
              <w:jc w:val="right"/>
              <w:rPr>
                <w:rFonts w:eastAsia="Calibri"/>
                <w:i/>
                <w:sz w:val="40"/>
                <w:szCs w:val="40"/>
                <w:lang w:eastAsia="en-US"/>
              </w:rPr>
            </w:pPr>
            <w:r w:rsidRPr="00C670EA">
              <w:rPr>
                <w:rFonts w:eastAsia="Calibri"/>
                <w:i/>
                <w:sz w:val="40"/>
                <w:szCs w:val="40"/>
                <w:lang w:eastAsia="en-US"/>
              </w:rPr>
              <w:t>5 перемена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577B739D" w14:textId="77777777" w:rsidR="00782DCE" w:rsidRPr="00C670EA" w:rsidRDefault="00D32D15" w:rsidP="00404C28">
            <w:pPr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12.40 - 13</w:t>
            </w:r>
            <w:r w:rsidR="00782DCE" w:rsidRPr="00C670EA">
              <w:rPr>
                <w:rFonts w:eastAsia="Calibri"/>
                <w:i/>
                <w:sz w:val="40"/>
                <w:szCs w:val="40"/>
                <w:lang w:eastAsia="en-US"/>
              </w:rPr>
              <w:t>.</w:t>
            </w:r>
            <w:r>
              <w:rPr>
                <w:rFonts w:eastAsia="Calibri"/>
                <w:i/>
                <w:sz w:val="40"/>
                <w:szCs w:val="40"/>
                <w:lang w:eastAsia="en-US"/>
              </w:rPr>
              <w:t>00</w:t>
            </w:r>
          </w:p>
        </w:tc>
      </w:tr>
      <w:tr w:rsidR="00782DCE" w:rsidRPr="00C670EA" w14:paraId="17A921D6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01F4A5F6" w14:textId="77777777" w:rsidR="00782DCE" w:rsidRPr="00C670EA" w:rsidRDefault="00782DCE" w:rsidP="00404C28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>6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18F75DB" w14:textId="77777777" w:rsidR="00782DCE" w:rsidRPr="00C670EA" w:rsidRDefault="00D32D15" w:rsidP="00404C28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13.00 - 13</w:t>
            </w:r>
            <w:r w:rsidR="00782DCE" w:rsidRPr="00C670EA">
              <w:rPr>
                <w:rFonts w:eastAsia="Calibri"/>
                <w:b/>
                <w:sz w:val="52"/>
                <w:szCs w:val="52"/>
                <w:lang w:eastAsia="en-US"/>
              </w:rPr>
              <w:t>.</w:t>
            </w:r>
            <w:r>
              <w:rPr>
                <w:rFonts w:eastAsia="Calibri"/>
                <w:b/>
                <w:sz w:val="52"/>
                <w:szCs w:val="52"/>
                <w:lang w:eastAsia="en-US"/>
              </w:rPr>
              <w:t>40</w:t>
            </w:r>
          </w:p>
        </w:tc>
      </w:tr>
      <w:tr w:rsidR="00782DCE" w:rsidRPr="00C670EA" w14:paraId="44A59970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4E83DFF7" w14:textId="77777777" w:rsidR="00782DCE" w:rsidRPr="00C670EA" w:rsidRDefault="00782DCE" w:rsidP="00404C28">
            <w:pPr>
              <w:jc w:val="right"/>
              <w:rPr>
                <w:rFonts w:eastAsia="Calibri"/>
                <w:i/>
                <w:sz w:val="40"/>
                <w:szCs w:val="40"/>
                <w:lang w:eastAsia="en-US"/>
              </w:rPr>
            </w:pPr>
            <w:r w:rsidRPr="00C670EA">
              <w:rPr>
                <w:rFonts w:eastAsia="Calibri"/>
                <w:i/>
                <w:sz w:val="40"/>
                <w:szCs w:val="40"/>
                <w:lang w:eastAsia="en-US"/>
              </w:rPr>
              <w:t>6 перемена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3433DCAD" w14:textId="77777777" w:rsidR="00782DCE" w:rsidRPr="00C670EA" w:rsidRDefault="00D32D15" w:rsidP="00404C28">
            <w:pPr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13.40 - 14</w:t>
            </w:r>
            <w:r w:rsidR="007F6D72">
              <w:rPr>
                <w:rFonts w:eastAsia="Calibri"/>
                <w:i/>
                <w:sz w:val="40"/>
                <w:szCs w:val="40"/>
                <w:lang w:eastAsia="en-US"/>
              </w:rPr>
              <w:t>.</w:t>
            </w:r>
            <w:r>
              <w:rPr>
                <w:rFonts w:eastAsia="Calibri"/>
                <w:i/>
                <w:sz w:val="40"/>
                <w:szCs w:val="40"/>
                <w:lang w:eastAsia="en-US"/>
              </w:rPr>
              <w:t>00</w:t>
            </w:r>
          </w:p>
        </w:tc>
      </w:tr>
      <w:tr w:rsidR="00782DCE" w:rsidRPr="00C670EA" w14:paraId="509DA4B4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1FFC2732" w14:textId="77777777" w:rsidR="00782DCE" w:rsidRPr="00C670EA" w:rsidRDefault="00782DCE" w:rsidP="00404C28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>7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277863E9" w14:textId="77777777" w:rsidR="00782DCE" w:rsidRPr="00C670EA" w:rsidRDefault="00D32D15" w:rsidP="00366D75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14.00 - 14</w:t>
            </w:r>
            <w:r w:rsidR="00782DCE" w:rsidRPr="00C670EA">
              <w:rPr>
                <w:rFonts w:eastAsia="Calibri"/>
                <w:b/>
                <w:sz w:val="52"/>
                <w:szCs w:val="52"/>
                <w:lang w:eastAsia="en-US"/>
              </w:rPr>
              <w:t>.</w:t>
            </w:r>
            <w:r>
              <w:rPr>
                <w:rFonts w:eastAsia="Calibri"/>
                <w:b/>
                <w:sz w:val="52"/>
                <w:szCs w:val="52"/>
                <w:lang w:eastAsia="en-US"/>
              </w:rPr>
              <w:t>40</w:t>
            </w:r>
          </w:p>
        </w:tc>
      </w:tr>
      <w:tr w:rsidR="006846B6" w:rsidRPr="00C670EA" w14:paraId="104F8762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4AC47D09" w14:textId="77777777" w:rsidR="006846B6" w:rsidRPr="00C670EA" w:rsidRDefault="006846B6" w:rsidP="00E53455">
            <w:pPr>
              <w:jc w:val="right"/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7</w:t>
            </w:r>
            <w:r w:rsidRPr="00C670EA">
              <w:rPr>
                <w:rFonts w:eastAsia="Calibri"/>
                <w:i/>
                <w:sz w:val="40"/>
                <w:szCs w:val="40"/>
                <w:lang w:eastAsia="en-US"/>
              </w:rPr>
              <w:t xml:space="preserve"> перемена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EFD8E78" w14:textId="77777777" w:rsidR="006846B6" w:rsidRPr="00C670EA" w:rsidRDefault="00D32D15" w:rsidP="00E53455">
            <w:pPr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14.40</w:t>
            </w:r>
            <w:r w:rsidR="007F6D72">
              <w:rPr>
                <w:rFonts w:eastAsia="Calibri"/>
                <w:i/>
                <w:sz w:val="40"/>
                <w:szCs w:val="40"/>
                <w:lang w:eastAsia="en-US"/>
              </w:rPr>
              <w:t xml:space="preserve"> - 14</w:t>
            </w:r>
            <w:r w:rsidR="00366D75">
              <w:rPr>
                <w:rFonts w:eastAsia="Calibri"/>
                <w:i/>
                <w:sz w:val="40"/>
                <w:szCs w:val="40"/>
                <w:lang w:eastAsia="en-US"/>
              </w:rPr>
              <w:t>.</w:t>
            </w:r>
            <w:r>
              <w:rPr>
                <w:rFonts w:eastAsia="Calibri"/>
                <w:i/>
                <w:sz w:val="40"/>
                <w:szCs w:val="40"/>
                <w:lang w:eastAsia="en-US"/>
              </w:rPr>
              <w:t>5</w:t>
            </w:r>
            <w:r w:rsidR="008E4ED9">
              <w:rPr>
                <w:rFonts w:eastAsia="Calibri"/>
                <w:i/>
                <w:sz w:val="40"/>
                <w:szCs w:val="40"/>
                <w:lang w:eastAsia="en-US"/>
              </w:rPr>
              <w:t>0</w:t>
            </w:r>
          </w:p>
        </w:tc>
      </w:tr>
      <w:tr w:rsidR="006846B6" w:rsidRPr="00C670EA" w14:paraId="4256E866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560982C2" w14:textId="77777777" w:rsidR="006846B6" w:rsidRPr="00C670EA" w:rsidRDefault="006846B6" w:rsidP="00E53455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8</w:t>
            </w: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 xml:space="preserve">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5EA233E" w14:textId="77777777" w:rsidR="006846B6" w:rsidRPr="00C670EA" w:rsidRDefault="00D32D15" w:rsidP="00E53455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14.50 - 15.3</w:t>
            </w:r>
            <w:r w:rsidR="008E4ED9">
              <w:rPr>
                <w:rFonts w:eastAsia="Calibri"/>
                <w:b/>
                <w:sz w:val="52"/>
                <w:szCs w:val="52"/>
                <w:lang w:eastAsia="en-US"/>
              </w:rPr>
              <w:t>0</w:t>
            </w:r>
          </w:p>
        </w:tc>
      </w:tr>
      <w:tr w:rsidR="006846B6" w:rsidRPr="00C670EA" w14:paraId="64C5AFB2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1B1E79F5" w14:textId="77777777" w:rsidR="006846B6" w:rsidRPr="00C670EA" w:rsidRDefault="006846B6" w:rsidP="00E53455">
            <w:pPr>
              <w:jc w:val="right"/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8</w:t>
            </w:r>
            <w:r w:rsidRPr="00C670EA">
              <w:rPr>
                <w:rFonts w:eastAsia="Calibri"/>
                <w:i/>
                <w:sz w:val="40"/>
                <w:szCs w:val="40"/>
                <w:lang w:eastAsia="en-US"/>
              </w:rPr>
              <w:t xml:space="preserve"> перемена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B396ADE" w14:textId="77777777" w:rsidR="006846B6" w:rsidRPr="00C670EA" w:rsidRDefault="00D32D15" w:rsidP="00E53455">
            <w:pPr>
              <w:rPr>
                <w:rFonts w:eastAsia="Calibri"/>
                <w:i/>
                <w:sz w:val="40"/>
                <w:szCs w:val="40"/>
                <w:lang w:eastAsia="en-US"/>
              </w:rPr>
            </w:pPr>
            <w:r>
              <w:rPr>
                <w:rFonts w:eastAsia="Calibri"/>
                <w:i/>
                <w:sz w:val="40"/>
                <w:szCs w:val="40"/>
                <w:lang w:eastAsia="en-US"/>
              </w:rPr>
              <w:t>15.30 - 15</w:t>
            </w:r>
            <w:r w:rsidR="006846B6">
              <w:rPr>
                <w:rFonts w:eastAsia="Calibri"/>
                <w:i/>
                <w:sz w:val="40"/>
                <w:szCs w:val="40"/>
                <w:lang w:eastAsia="en-US"/>
              </w:rPr>
              <w:t>.</w:t>
            </w:r>
            <w:r w:rsidR="007F6D72">
              <w:rPr>
                <w:rFonts w:eastAsia="Calibri"/>
                <w:i/>
                <w:sz w:val="40"/>
                <w:szCs w:val="40"/>
                <w:lang w:eastAsia="en-US"/>
              </w:rPr>
              <w:t>4</w:t>
            </w:r>
            <w:r>
              <w:rPr>
                <w:rFonts w:eastAsia="Calibri"/>
                <w:i/>
                <w:sz w:val="40"/>
                <w:szCs w:val="40"/>
                <w:lang w:eastAsia="en-US"/>
              </w:rPr>
              <w:t>0</w:t>
            </w:r>
          </w:p>
        </w:tc>
      </w:tr>
      <w:tr w:rsidR="006846B6" w:rsidRPr="00C670EA" w14:paraId="508272FC" w14:textId="77777777" w:rsidTr="00782DCE">
        <w:trPr>
          <w:trHeight w:val="233"/>
          <w:jc w:val="center"/>
        </w:trPr>
        <w:tc>
          <w:tcPr>
            <w:tcW w:w="3097" w:type="dxa"/>
            <w:shd w:val="clear" w:color="auto" w:fill="auto"/>
            <w:vAlign w:val="center"/>
          </w:tcPr>
          <w:p w14:paraId="0EF232FB" w14:textId="77777777" w:rsidR="006846B6" w:rsidRPr="00C670EA" w:rsidRDefault="006846B6" w:rsidP="00E53455">
            <w:pPr>
              <w:jc w:val="right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9</w:t>
            </w:r>
            <w:r w:rsidRPr="00C670EA">
              <w:rPr>
                <w:rFonts w:eastAsia="Calibri"/>
                <w:b/>
                <w:sz w:val="52"/>
                <w:szCs w:val="52"/>
                <w:lang w:eastAsia="en-US"/>
              </w:rPr>
              <w:t xml:space="preserve"> урок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C9A8F90" w14:textId="77777777" w:rsidR="006846B6" w:rsidRPr="00C670EA" w:rsidRDefault="00D32D15" w:rsidP="00E53455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rFonts w:eastAsia="Calibri"/>
                <w:b/>
                <w:sz w:val="52"/>
                <w:szCs w:val="52"/>
                <w:lang w:eastAsia="en-US"/>
              </w:rPr>
              <w:t>15</w:t>
            </w:r>
            <w:r w:rsidR="007F6D72">
              <w:rPr>
                <w:rFonts w:eastAsia="Calibri"/>
                <w:b/>
                <w:sz w:val="52"/>
                <w:szCs w:val="52"/>
                <w:lang w:eastAsia="en-US"/>
              </w:rPr>
              <w:t>.4</w:t>
            </w:r>
            <w:r>
              <w:rPr>
                <w:rFonts w:eastAsia="Calibri"/>
                <w:b/>
                <w:sz w:val="52"/>
                <w:szCs w:val="52"/>
                <w:lang w:eastAsia="en-US"/>
              </w:rPr>
              <w:t>0 - 16</w:t>
            </w:r>
            <w:r w:rsidR="006846B6">
              <w:rPr>
                <w:rFonts w:eastAsia="Calibri"/>
                <w:b/>
                <w:sz w:val="52"/>
                <w:szCs w:val="52"/>
                <w:lang w:eastAsia="en-US"/>
              </w:rPr>
              <w:t>.</w:t>
            </w:r>
            <w:r w:rsidR="007F6D72">
              <w:rPr>
                <w:rFonts w:eastAsia="Calibri"/>
                <w:b/>
                <w:sz w:val="52"/>
                <w:szCs w:val="52"/>
                <w:lang w:eastAsia="en-US"/>
              </w:rPr>
              <w:t>2</w:t>
            </w:r>
            <w:r>
              <w:rPr>
                <w:rFonts w:eastAsia="Calibri"/>
                <w:b/>
                <w:sz w:val="52"/>
                <w:szCs w:val="52"/>
                <w:lang w:eastAsia="en-US"/>
              </w:rPr>
              <w:t>0</w:t>
            </w:r>
          </w:p>
        </w:tc>
      </w:tr>
    </w:tbl>
    <w:p w14:paraId="37820823" w14:textId="77777777" w:rsidR="007837DE" w:rsidRPr="00C670EA" w:rsidRDefault="007837DE" w:rsidP="007837DE">
      <w:pPr>
        <w:rPr>
          <w:rFonts w:eastAsia="Calibri"/>
          <w:b/>
          <w:sz w:val="52"/>
          <w:szCs w:val="52"/>
          <w:lang w:eastAsia="en-US"/>
        </w:rPr>
      </w:pPr>
    </w:p>
    <w:p w14:paraId="127EF159" w14:textId="77777777" w:rsidR="00C8246C" w:rsidRPr="00C670EA" w:rsidRDefault="00C8246C">
      <w:pPr>
        <w:rPr>
          <w:sz w:val="52"/>
          <w:szCs w:val="52"/>
        </w:rPr>
      </w:pPr>
    </w:p>
    <w:sectPr w:rsidR="00C8246C" w:rsidRPr="00C670EA" w:rsidSect="007837D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7DE"/>
    <w:rsid w:val="00334925"/>
    <w:rsid w:val="00366D75"/>
    <w:rsid w:val="003E114A"/>
    <w:rsid w:val="003F189D"/>
    <w:rsid w:val="00404C28"/>
    <w:rsid w:val="0063731E"/>
    <w:rsid w:val="006846B6"/>
    <w:rsid w:val="00782DCE"/>
    <w:rsid w:val="007837DE"/>
    <w:rsid w:val="007F6D72"/>
    <w:rsid w:val="00882658"/>
    <w:rsid w:val="008B737C"/>
    <w:rsid w:val="008C1159"/>
    <w:rsid w:val="008E4ED9"/>
    <w:rsid w:val="0094395D"/>
    <w:rsid w:val="00954A03"/>
    <w:rsid w:val="00A00C17"/>
    <w:rsid w:val="00A01535"/>
    <w:rsid w:val="00A362E4"/>
    <w:rsid w:val="00B6079B"/>
    <w:rsid w:val="00BB2CAC"/>
    <w:rsid w:val="00C0750D"/>
    <w:rsid w:val="00C670EA"/>
    <w:rsid w:val="00C8246C"/>
    <w:rsid w:val="00CB2D1A"/>
    <w:rsid w:val="00D32D15"/>
    <w:rsid w:val="00D91A24"/>
    <w:rsid w:val="00E5507D"/>
    <w:rsid w:val="00F250C5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9536"/>
  <w15:docId w15:val="{E6D1CA7C-DA0B-4B7A-8D55-9E399495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6</cp:revision>
  <cp:lastPrinted>2023-02-10T09:49:00Z</cp:lastPrinted>
  <dcterms:created xsi:type="dcterms:W3CDTF">2023-08-29T06:24:00Z</dcterms:created>
  <dcterms:modified xsi:type="dcterms:W3CDTF">2025-01-14T09:55:00Z</dcterms:modified>
</cp:coreProperties>
</file>